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54" w:rsidRDefault="00A81454">
      <w:pPr>
        <w:rPr>
          <w:rFonts w:ascii="黑体" w:eastAsia="黑体" w:hAnsi="黑体" w:hint="eastAsia"/>
          <w:b/>
          <w:sz w:val="52"/>
          <w:szCs w:val="52"/>
        </w:rPr>
      </w:pPr>
    </w:p>
    <w:p w:rsidR="00A81454" w:rsidRDefault="00A81454">
      <w:pPr>
        <w:rPr>
          <w:rFonts w:ascii="黑体" w:eastAsia="黑体" w:hAnsi="黑体" w:hint="eastAsia"/>
          <w:b/>
          <w:sz w:val="52"/>
          <w:szCs w:val="52"/>
        </w:rPr>
      </w:pPr>
    </w:p>
    <w:p w:rsidR="00A81454" w:rsidRDefault="00A81454">
      <w:pPr>
        <w:rPr>
          <w:rFonts w:ascii="黑体" w:eastAsia="黑体" w:hAnsi="黑体" w:hint="eastAsia"/>
          <w:b/>
          <w:sz w:val="52"/>
          <w:szCs w:val="52"/>
        </w:rPr>
      </w:pPr>
    </w:p>
    <w:p w:rsidR="004F75D7" w:rsidRDefault="004F75D7" w:rsidP="00A81454">
      <w:pPr>
        <w:jc w:val="center"/>
        <w:rPr>
          <w:rFonts w:ascii="黑体" w:eastAsia="黑体" w:hAnsi="黑体" w:hint="eastAsia"/>
          <w:b/>
          <w:sz w:val="72"/>
          <w:szCs w:val="72"/>
        </w:rPr>
      </w:pPr>
    </w:p>
    <w:p w:rsidR="00CF1DAF" w:rsidRDefault="00A81454" w:rsidP="00A81454">
      <w:pPr>
        <w:jc w:val="center"/>
        <w:rPr>
          <w:rFonts w:ascii="黑体" w:eastAsia="黑体" w:hAnsi="黑体" w:hint="eastAsia"/>
          <w:b/>
          <w:sz w:val="72"/>
          <w:szCs w:val="72"/>
        </w:rPr>
      </w:pPr>
      <w:r w:rsidRPr="00A81454">
        <w:rPr>
          <w:rFonts w:ascii="黑体" w:eastAsia="黑体" w:hAnsi="黑体" w:hint="eastAsia"/>
          <w:b/>
          <w:sz w:val="72"/>
          <w:szCs w:val="72"/>
        </w:rPr>
        <w:t>参评成果匿名评审材料</w:t>
      </w:r>
    </w:p>
    <w:p w:rsidR="00A81454" w:rsidRDefault="00A81454" w:rsidP="00A81454">
      <w:pPr>
        <w:jc w:val="center"/>
        <w:rPr>
          <w:rFonts w:ascii="黑体" w:eastAsia="黑体" w:hAnsi="黑体" w:hint="eastAsia"/>
          <w:b/>
          <w:sz w:val="72"/>
          <w:szCs w:val="72"/>
        </w:rPr>
      </w:pPr>
    </w:p>
    <w:p w:rsidR="00A81454" w:rsidRDefault="00A81454" w:rsidP="00A81454">
      <w:pPr>
        <w:jc w:val="center"/>
        <w:rPr>
          <w:rFonts w:ascii="黑体" w:eastAsia="黑体" w:hAnsi="黑体" w:hint="eastAsia"/>
          <w:b/>
          <w:sz w:val="72"/>
          <w:szCs w:val="72"/>
        </w:rPr>
      </w:pPr>
    </w:p>
    <w:p w:rsidR="00A81454" w:rsidRDefault="00A81454" w:rsidP="00A81454">
      <w:pPr>
        <w:jc w:val="center"/>
        <w:rPr>
          <w:rFonts w:ascii="黑体" w:eastAsia="黑体" w:hAnsi="黑体" w:hint="eastAsia"/>
          <w:b/>
          <w:sz w:val="72"/>
          <w:szCs w:val="72"/>
        </w:rPr>
      </w:pPr>
    </w:p>
    <w:p w:rsidR="00A81454" w:rsidRDefault="00A81454" w:rsidP="00A81454">
      <w:pPr>
        <w:jc w:val="center"/>
        <w:rPr>
          <w:rFonts w:ascii="黑体" w:eastAsia="黑体" w:hAnsi="黑体" w:hint="eastAsia"/>
          <w:b/>
          <w:sz w:val="72"/>
          <w:szCs w:val="72"/>
        </w:rPr>
      </w:pPr>
    </w:p>
    <w:p w:rsidR="00A81454" w:rsidRDefault="00A81454" w:rsidP="00A81454">
      <w:pPr>
        <w:jc w:val="center"/>
        <w:rPr>
          <w:rFonts w:ascii="黑体" w:eastAsia="黑体" w:hAnsi="黑体" w:hint="eastAsia"/>
          <w:b/>
          <w:sz w:val="72"/>
          <w:szCs w:val="72"/>
        </w:rPr>
      </w:pPr>
    </w:p>
    <w:p w:rsidR="004F75D7" w:rsidRDefault="004F75D7" w:rsidP="00A81454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4F75D7" w:rsidRDefault="004F75D7" w:rsidP="00A81454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573D35" w:rsidRDefault="00573D35" w:rsidP="00A81454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A81454" w:rsidRPr="004F75D7" w:rsidRDefault="00A81454" w:rsidP="00A81454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4F75D7">
        <w:rPr>
          <w:rFonts w:ascii="黑体" w:eastAsia="黑体" w:hAnsi="黑体" w:hint="eastAsia"/>
          <w:sz w:val="36"/>
          <w:szCs w:val="36"/>
        </w:rPr>
        <w:t>2019年2月</w:t>
      </w:r>
    </w:p>
    <w:sectPr w:rsidR="00A81454" w:rsidRPr="004F7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2D" w:rsidRDefault="00687B2D" w:rsidP="00A81454">
      <w:r>
        <w:separator/>
      </w:r>
    </w:p>
  </w:endnote>
  <w:endnote w:type="continuationSeparator" w:id="0">
    <w:p w:rsidR="00687B2D" w:rsidRDefault="00687B2D" w:rsidP="00A8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54" w:rsidRDefault="00A814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54" w:rsidRDefault="00A8145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54" w:rsidRDefault="00A814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2D" w:rsidRDefault="00687B2D" w:rsidP="00A81454">
      <w:r>
        <w:separator/>
      </w:r>
    </w:p>
  </w:footnote>
  <w:footnote w:type="continuationSeparator" w:id="0">
    <w:p w:rsidR="00687B2D" w:rsidRDefault="00687B2D" w:rsidP="00A8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54" w:rsidRDefault="00A814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54" w:rsidRDefault="00A81454" w:rsidP="00A8145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54" w:rsidRDefault="00A814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DE"/>
    <w:rsid w:val="000119E1"/>
    <w:rsid w:val="000343A7"/>
    <w:rsid w:val="0008205E"/>
    <w:rsid w:val="00094CD9"/>
    <w:rsid w:val="000B085A"/>
    <w:rsid w:val="000B6CE8"/>
    <w:rsid w:val="000E37D3"/>
    <w:rsid w:val="000F3219"/>
    <w:rsid w:val="00111F9A"/>
    <w:rsid w:val="001348F9"/>
    <w:rsid w:val="00135EED"/>
    <w:rsid w:val="0016740E"/>
    <w:rsid w:val="00197089"/>
    <w:rsid w:val="001C28AE"/>
    <w:rsid w:val="002130F5"/>
    <w:rsid w:val="002451D1"/>
    <w:rsid w:val="002473D5"/>
    <w:rsid w:val="0027688D"/>
    <w:rsid w:val="00284C0F"/>
    <w:rsid w:val="00292581"/>
    <w:rsid w:val="00292769"/>
    <w:rsid w:val="00293C0F"/>
    <w:rsid w:val="002F4D84"/>
    <w:rsid w:val="002F78A3"/>
    <w:rsid w:val="00306640"/>
    <w:rsid w:val="00310802"/>
    <w:rsid w:val="003153C1"/>
    <w:rsid w:val="00346A5A"/>
    <w:rsid w:val="00380859"/>
    <w:rsid w:val="003F5C0A"/>
    <w:rsid w:val="0045441F"/>
    <w:rsid w:val="004918FE"/>
    <w:rsid w:val="004D2D6C"/>
    <w:rsid w:val="004E1965"/>
    <w:rsid w:val="004F75D7"/>
    <w:rsid w:val="004F79AD"/>
    <w:rsid w:val="00505D32"/>
    <w:rsid w:val="00530C80"/>
    <w:rsid w:val="005364B6"/>
    <w:rsid w:val="005449A1"/>
    <w:rsid w:val="00555022"/>
    <w:rsid w:val="00555364"/>
    <w:rsid w:val="00573D35"/>
    <w:rsid w:val="005760A4"/>
    <w:rsid w:val="006518E5"/>
    <w:rsid w:val="00687B2D"/>
    <w:rsid w:val="006938DC"/>
    <w:rsid w:val="006A419A"/>
    <w:rsid w:val="00724DF6"/>
    <w:rsid w:val="007337A8"/>
    <w:rsid w:val="00753E1D"/>
    <w:rsid w:val="0079766C"/>
    <w:rsid w:val="007A2FA0"/>
    <w:rsid w:val="008352B3"/>
    <w:rsid w:val="00842ED6"/>
    <w:rsid w:val="008D1DC0"/>
    <w:rsid w:val="008D34BE"/>
    <w:rsid w:val="00904D35"/>
    <w:rsid w:val="00937C7B"/>
    <w:rsid w:val="00945F4A"/>
    <w:rsid w:val="00997444"/>
    <w:rsid w:val="009A30B7"/>
    <w:rsid w:val="009C7E19"/>
    <w:rsid w:val="009F058E"/>
    <w:rsid w:val="00A6627D"/>
    <w:rsid w:val="00A70DF5"/>
    <w:rsid w:val="00A81454"/>
    <w:rsid w:val="00AE4EFF"/>
    <w:rsid w:val="00B24853"/>
    <w:rsid w:val="00B54B1C"/>
    <w:rsid w:val="00B9388B"/>
    <w:rsid w:val="00BB5D11"/>
    <w:rsid w:val="00C111B3"/>
    <w:rsid w:val="00C1486E"/>
    <w:rsid w:val="00C32B2F"/>
    <w:rsid w:val="00C412E0"/>
    <w:rsid w:val="00C5046A"/>
    <w:rsid w:val="00C54480"/>
    <w:rsid w:val="00C577AB"/>
    <w:rsid w:val="00C74FDB"/>
    <w:rsid w:val="00CB062B"/>
    <w:rsid w:val="00CB197C"/>
    <w:rsid w:val="00CF1DAF"/>
    <w:rsid w:val="00CF7804"/>
    <w:rsid w:val="00D202C3"/>
    <w:rsid w:val="00D24A90"/>
    <w:rsid w:val="00DA3451"/>
    <w:rsid w:val="00DB12BA"/>
    <w:rsid w:val="00DB24DE"/>
    <w:rsid w:val="00E17BCF"/>
    <w:rsid w:val="00E40AAD"/>
    <w:rsid w:val="00EA2FE4"/>
    <w:rsid w:val="00ED03BF"/>
    <w:rsid w:val="00EE3090"/>
    <w:rsid w:val="00F01615"/>
    <w:rsid w:val="00F22CBB"/>
    <w:rsid w:val="00F5110B"/>
    <w:rsid w:val="00F7008C"/>
    <w:rsid w:val="00F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4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Company>微软公司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2019-02-20T01:09:00Z</dcterms:created>
  <dcterms:modified xsi:type="dcterms:W3CDTF">2019-02-20T01:12:00Z</dcterms:modified>
</cp:coreProperties>
</file>